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75520E">
      <w:pPr>
        <w:rPr>
          <w:bCs/>
        </w:rPr>
      </w:pPr>
      <w:r>
        <w:t>14.07.2021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75520E">
        <w:t>234-НОАП-131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758"/>
        <w:gridCol w:w="2545"/>
        <w:gridCol w:w="1701"/>
        <w:gridCol w:w="1796"/>
      </w:tblGrid>
      <w:tr w:rsidR="00BB176E" w:rsidTr="0075520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BB176E" w:rsidP="005075F2">
            <w:pPr>
              <w:jc w:val="center"/>
            </w:pPr>
            <w:r>
              <w:t>Результаты рассмотрения</w:t>
            </w:r>
          </w:p>
        </w:tc>
      </w:tr>
      <w:tr w:rsidR="00BB176E" w:rsidTr="0075520E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0E" w:rsidRDefault="0075520E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B176E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"Межотраслевой центр оценки квалификации "ТЕХНОПРОГРЕСС"</w:t>
            </w:r>
          </w:p>
          <w:p w:rsidR="00027EC1" w:rsidRDefault="00027EC1">
            <w:pPr>
              <w:rPr>
                <w:lang w:val="en-US"/>
              </w:rPr>
            </w:pPr>
          </w:p>
          <w:p w:rsidR="00027EC1" w:rsidRDefault="00027EC1">
            <w:pPr>
              <w:rPr>
                <w:lang w:val="en-US"/>
              </w:rPr>
            </w:pPr>
          </w:p>
          <w:p w:rsidR="00BB176E" w:rsidRPr="00027EC1" w:rsidRDefault="0075520E">
            <w:pPr>
              <w:rPr>
                <w:lang w:val="en-US"/>
              </w:rPr>
            </w:pPr>
            <w:r>
              <w:rPr>
                <w:lang w:val="en-US"/>
              </w:rPr>
              <w:t>ООО "МЦОК "ТЕХНОПРОГРЕСС"</w:t>
            </w:r>
            <w:r w:rsidR="00BB176E" w:rsidRPr="00027EC1">
              <w:rPr>
                <w:lang w:val="en-US"/>
              </w:rPr>
              <w:t xml:space="preserve"> </w:t>
            </w:r>
            <w:r w:rsidR="00BB176E" w:rsidRPr="00EF3A92">
              <w:rPr>
                <w:lang w:val="en-US"/>
              </w:rPr>
              <w:t>(</w:t>
            </w:r>
            <w:r>
              <w:rPr>
                <w:lang w:val="en-US"/>
              </w:rPr>
              <w:t>РСШ</w:t>
            </w:r>
            <w:r w:rsidR="00BB176E"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75520E">
            <w:r>
              <w:t>109548</w:t>
            </w:r>
            <w:r w:rsidR="00BB176E">
              <w:t xml:space="preserve">. </w:t>
            </w:r>
            <w:r>
              <w:t>Российская Федерация, г. Москва, Проектируемый проезд 4062-й, д. 6, стр. 16, эт. 5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63689C" w:rsidRDefault="00BB176E" w:rsidP="0075520E">
            <w:pPr>
              <w:rPr>
                <w:szCs w:val="20"/>
                <w:lang w:val="en-US"/>
              </w:rPr>
            </w:pPr>
          </w:p>
          <w:p w:rsidR="00BB176E" w:rsidRPr="0063689C" w:rsidRDefault="00BB176E">
            <w:pPr>
              <w:rPr>
                <w:szCs w:val="20"/>
              </w:rPr>
            </w:pPr>
          </w:p>
          <w:p w:rsidR="00BB176E" w:rsidRDefault="00BB176E">
            <w:pPr>
              <w:rPr>
                <w:lang w:val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7552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4.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Магнитный (МК):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Магнитопорошковый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Проникающими веществами: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Капиллярный (ПВК)</w:t>
            </w:r>
          </w:p>
          <w:p w:rsidR="0075520E" w:rsidRPr="0063689C" w:rsidRDefault="0075520E" w:rsidP="0075520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Течеискание (ПВТ)</w:t>
            </w:r>
          </w:p>
          <w:p w:rsidR="00BB176E" w:rsidRDefault="00BB176E" w:rsidP="0075520E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75520E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75520E" w:rsidP="0075520E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75520E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</w:p>
        </w:tc>
      </w:tr>
    </w:tbl>
    <w:p w:rsidR="00BB176E" w:rsidRDefault="00BB176E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75520E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75520E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683" w:rsidRDefault="00104683">
      <w:r>
        <w:separator/>
      </w:r>
    </w:p>
  </w:endnote>
  <w:endnote w:type="continuationSeparator" w:id="0">
    <w:p w:rsidR="00104683" w:rsidRDefault="00104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683" w:rsidRDefault="00104683">
      <w:r>
        <w:separator/>
      </w:r>
    </w:p>
  </w:footnote>
  <w:footnote w:type="continuationSeparator" w:id="0">
    <w:p w:rsidR="00104683" w:rsidRDefault="00104683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75520E">
      <w:rPr>
        <w:rStyle w:val="af"/>
        <w:noProof/>
      </w:rPr>
      <w:t>5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75520E">
      <w:rPr>
        <w:rStyle w:val="af"/>
        <w:noProof/>
      </w:rPr>
      <w:t>5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27EC1"/>
    <w:rsid w:val="00104683"/>
    <w:rsid w:val="00253A66"/>
    <w:rsid w:val="0046325A"/>
    <w:rsid w:val="004B6054"/>
    <w:rsid w:val="004C55F7"/>
    <w:rsid w:val="005075F2"/>
    <w:rsid w:val="00631714"/>
    <w:rsid w:val="0063689C"/>
    <w:rsid w:val="006622B3"/>
    <w:rsid w:val="006C1A81"/>
    <w:rsid w:val="0075520E"/>
    <w:rsid w:val="007646D9"/>
    <w:rsid w:val="00844F18"/>
    <w:rsid w:val="009E5368"/>
    <w:rsid w:val="009E6232"/>
    <w:rsid w:val="00BB176E"/>
    <w:rsid w:val="00E30D75"/>
    <w:rsid w:val="00EA734C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2021-07-15T08:57:00Z</dcterms:created>
  <dcterms:modified xsi:type="dcterms:W3CDTF">2021-07-15T08:58:00Z</dcterms:modified>
</cp:coreProperties>
</file>